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735C3" w14:textId="70401ADB" w:rsidR="000906FD" w:rsidRPr="000906FD" w:rsidRDefault="006156BB" w:rsidP="000906FD">
      <w:pPr>
        <w:jc w:val="center"/>
        <w:rPr>
          <w:sz w:val="32"/>
          <w:szCs w:val="32"/>
        </w:rPr>
      </w:pPr>
      <w:r w:rsidRPr="006156BB">
        <w:rPr>
          <w:rFonts w:hint="eastAsia"/>
          <w:sz w:val="32"/>
          <w:szCs w:val="32"/>
        </w:rPr>
        <w:t>R</w:t>
      </w:r>
      <w:r w:rsidRPr="006156BB">
        <w:rPr>
          <w:sz w:val="32"/>
          <w:szCs w:val="32"/>
        </w:rPr>
        <w:t>ANDX</w:t>
      </w:r>
      <w:r w:rsidR="00AF60F5">
        <w:rPr>
          <w:rFonts w:hint="eastAsia"/>
          <w:sz w:val="32"/>
          <w:szCs w:val="32"/>
        </w:rPr>
        <w:t>-C</w:t>
      </w:r>
      <w:r w:rsidRPr="006156BB">
        <w:rPr>
          <w:rFonts w:hint="eastAsia"/>
          <w:sz w:val="32"/>
          <w:szCs w:val="32"/>
        </w:rPr>
        <w:t>サービス利用申込書（兼</w:t>
      </w:r>
      <w:r w:rsidR="00066EE4">
        <w:rPr>
          <w:rFonts w:hint="eastAsia"/>
          <w:sz w:val="32"/>
          <w:szCs w:val="32"/>
        </w:rPr>
        <w:t>承諾書</w:t>
      </w:r>
      <w:r w:rsidRPr="006156BB">
        <w:rPr>
          <w:rFonts w:hint="eastAsia"/>
          <w:sz w:val="32"/>
          <w:szCs w:val="32"/>
        </w:rPr>
        <w:t>）</w:t>
      </w:r>
    </w:p>
    <w:p w14:paraId="759C6847" w14:textId="7E7E8717" w:rsidR="001E36CF" w:rsidRDefault="00066EE4" w:rsidP="00DE1A75">
      <w:pPr>
        <w:jc w:val="right"/>
      </w:pPr>
      <w:r>
        <w:rPr>
          <w:rFonts w:hint="eastAsia"/>
        </w:rPr>
        <w:t>申込日：</w:t>
      </w:r>
      <w:r w:rsidR="00B42AC4">
        <w:rPr>
          <w:rFonts w:hint="eastAsia"/>
        </w:rPr>
        <w:t>（</w:t>
      </w:r>
      <w:r>
        <w:rPr>
          <w:rFonts w:hint="eastAsia"/>
        </w:rPr>
        <w:t>西暦</w:t>
      </w:r>
      <w:r w:rsidR="00B42AC4">
        <w:rPr>
          <w:rFonts w:hint="eastAsia"/>
        </w:rPr>
        <w:t>）</w:t>
      </w:r>
      <w:r>
        <w:rPr>
          <w:rFonts w:hint="eastAsia"/>
        </w:rPr>
        <w:t xml:space="preserve">　</w:t>
      </w:r>
      <w:r w:rsidR="00424148">
        <w:rPr>
          <w:rFonts w:hint="eastAsia"/>
          <w:color w:val="0000FF"/>
        </w:rPr>
        <w:t xml:space="preserve">     </w:t>
      </w:r>
      <w:r>
        <w:rPr>
          <w:rFonts w:hint="eastAsia"/>
        </w:rPr>
        <w:t xml:space="preserve">年　</w:t>
      </w:r>
      <w:r w:rsidR="00424148">
        <w:rPr>
          <w:rFonts w:hint="eastAsia"/>
        </w:rPr>
        <w:t xml:space="preserve">   </w:t>
      </w:r>
      <w:r>
        <w:rPr>
          <w:rFonts w:hint="eastAsia"/>
        </w:rPr>
        <w:t xml:space="preserve">月　</w:t>
      </w:r>
      <w:r w:rsidR="00424148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0E244119" w14:textId="77777777" w:rsidR="008643C7" w:rsidRDefault="008643C7" w:rsidP="00DE1A75">
      <w:pPr>
        <w:jc w:val="right"/>
      </w:pPr>
    </w:p>
    <w:p w14:paraId="668CDEBF" w14:textId="0DF0D903" w:rsidR="000906FD" w:rsidRPr="00422C6F" w:rsidRDefault="000906FD" w:rsidP="00DE1A75">
      <w:pPr>
        <w:jc w:val="right"/>
        <w:rPr>
          <w:color w:val="FF0000"/>
          <w:u w:val="single"/>
        </w:rPr>
      </w:pPr>
      <w:r w:rsidRPr="00422C6F">
        <w:rPr>
          <w:rFonts w:hint="eastAsia"/>
          <w:color w:val="FF0000"/>
          <w:u w:val="single"/>
        </w:rPr>
        <w:t>※利用申込書は</w:t>
      </w:r>
      <w:r w:rsidR="00B1201C" w:rsidRPr="00422C6F">
        <w:rPr>
          <w:rFonts w:hint="eastAsia"/>
          <w:color w:val="FF0000"/>
          <w:u w:val="single"/>
        </w:rPr>
        <w:t>必ず</w:t>
      </w:r>
      <w:r w:rsidRPr="00422C6F">
        <w:rPr>
          <w:rFonts w:hint="eastAsia"/>
          <w:color w:val="FF0000"/>
          <w:u w:val="single"/>
        </w:rPr>
        <w:t>実際に使用されるユーザー様により</w:t>
      </w:r>
      <w:r w:rsidR="008643C7" w:rsidRPr="00422C6F">
        <w:rPr>
          <w:rFonts w:hint="eastAsia"/>
          <w:color w:val="FF0000"/>
          <w:u w:val="single"/>
        </w:rPr>
        <w:t>太枠内を</w:t>
      </w:r>
      <w:r w:rsidRPr="00422C6F">
        <w:rPr>
          <w:rFonts w:hint="eastAsia"/>
          <w:color w:val="FF0000"/>
          <w:u w:val="single"/>
        </w:rPr>
        <w:t>ご記入ください</w:t>
      </w:r>
    </w:p>
    <w:p w14:paraId="3F89E677" w14:textId="77777777" w:rsidR="008643C7" w:rsidRPr="00787A39" w:rsidRDefault="008643C7" w:rsidP="00DE1A75">
      <w:pPr>
        <w:jc w:val="right"/>
        <w:rPr>
          <w:u w:val="single"/>
        </w:rPr>
      </w:pPr>
    </w:p>
    <w:p w14:paraId="39CD369E" w14:textId="191DE028" w:rsidR="00066EE4" w:rsidRPr="00B42AC4" w:rsidRDefault="00066EE4" w:rsidP="00066EE4">
      <w:pPr>
        <w:jc w:val="left"/>
        <w:rPr>
          <w:sz w:val="28"/>
          <w:szCs w:val="28"/>
        </w:rPr>
      </w:pPr>
      <w:r w:rsidRPr="00B42AC4">
        <w:rPr>
          <w:rFonts w:hint="eastAsia"/>
          <w:sz w:val="28"/>
          <w:szCs w:val="28"/>
        </w:rPr>
        <w:t>1</w:t>
      </w:r>
      <w:r w:rsidRPr="00B42AC4">
        <w:rPr>
          <w:sz w:val="28"/>
          <w:szCs w:val="28"/>
        </w:rPr>
        <w:t>.</w:t>
      </w:r>
      <w:r w:rsidRPr="00B42AC4">
        <w:rPr>
          <w:rFonts w:hint="eastAsia"/>
          <w:sz w:val="28"/>
          <w:szCs w:val="28"/>
        </w:rPr>
        <w:t>申込者情報</w:t>
      </w:r>
    </w:p>
    <w:tbl>
      <w:tblPr>
        <w:tblStyle w:val="a7"/>
        <w:tblW w:w="9214" w:type="dxa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2835"/>
      </w:tblGrid>
      <w:tr w:rsidR="001E36CF" w:rsidRPr="00E14A1E" w14:paraId="43358812" w14:textId="77777777" w:rsidTr="00B1201C">
        <w:trPr>
          <w:trHeight w:hRule="exact" w:val="273"/>
        </w:trPr>
        <w:tc>
          <w:tcPr>
            <w:tcW w:w="1559" w:type="dxa"/>
            <w:shd w:val="clear" w:color="auto" w:fill="auto"/>
            <w:vAlign w:val="center"/>
          </w:tcPr>
          <w:p w14:paraId="0C597165" w14:textId="77777777" w:rsidR="001E36CF" w:rsidRPr="004D7985" w:rsidRDefault="001E36CF" w:rsidP="00103AC4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4D798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1ED74317" w14:textId="57116D99" w:rsidR="001E36CF" w:rsidRPr="008F447C" w:rsidRDefault="001E36CF" w:rsidP="001E36CF">
            <w:pPr>
              <w:snapToGrid w:val="0"/>
              <w:jc w:val="left"/>
              <w:rPr>
                <w:color w:val="0000FF"/>
                <w:sz w:val="16"/>
                <w:szCs w:val="16"/>
              </w:rPr>
            </w:pPr>
          </w:p>
        </w:tc>
      </w:tr>
      <w:tr w:rsidR="001E36CF" w:rsidRPr="00E14A1E" w14:paraId="6399FCD0" w14:textId="77777777" w:rsidTr="00B1201C">
        <w:trPr>
          <w:trHeight w:val="398"/>
        </w:trPr>
        <w:tc>
          <w:tcPr>
            <w:tcW w:w="1559" w:type="dxa"/>
            <w:shd w:val="clear" w:color="auto" w:fill="auto"/>
            <w:vAlign w:val="center"/>
          </w:tcPr>
          <w:p w14:paraId="77B1F5A6" w14:textId="12F5D5E4" w:rsidR="001E36CF" w:rsidRPr="00066EE4" w:rsidRDefault="004D7985" w:rsidP="00103AC4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企業</w:t>
            </w:r>
            <w:r w:rsidR="001E36CF" w:rsidRPr="00066EE4">
              <w:rPr>
                <w:rFonts w:hint="eastAsia"/>
                <w:szCs w:val="21"/>
              </w:rPr>
              <w:t>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E051240" w14:textId="52A66451" w:rsidR="001E36CF" w:rsidRPr="008F447C" w:rsidRDefault="001E36CF" w:rsidP="00103AC4">
            <w:pPr>
              <w:rPr>
                <w:color w:val="0000FF"/>
                <w:szCs w:val="21"/>
              </w:rPr>
            </w:pPr>
          </w:p>
        </w:tc>
      </w:tr>
      <w:tr w:rsidR="00066EE4" w:rsidRPr="00E14A1E" w14:paraId="6BDD7312" w14:textId="77777777" w:rsidTr="00B1201C">
        <w:trPr>
          <w:trHeight w:val="263"/>
        </w:trPr>
        <w:tc>
          <w:tcPr>
            <w:tcW w:w="1559" w:type="dxa"/>
            <w:shd w:val="clear" w:color="auto" w:fill="auto"/>
            <w:vAlign w:val="center"/>
          </w:tcPr>
          <w:p w14:paraId="4311CEA9" w14:textId="4ADA70C5" w:rsidR="00066EE4" w:rsidRPr="00066EE4" w:rsidRDefault="00066EE4" w:rsidP="00103AC4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住所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4627470C" w14:textId="54635A2E" w:rsidR="00066EE4" w:rsidRPr="008F447C" w:rsidRDefault="00066EE4" w:rsidP="00103AC4">
            <w:pPr>
              <w:rPr>
                <w:color w:val="0000FF"/>
                <w:szCs w:val="21"/>
                <w:lang w:eastAsia="zh-TW"/>
              </w:rPr>
            </w:pPr>
          </w:p>
        </w:tc>
      </w:tr>
      <w:tr w:rsidR="004D7985" w:rsidRPr="00E14A1E" w14:paraId="503E98FC" w14:textId="77777777" w:rsidTr="00B1201C">
        <w:trPr>
          <w:trHeight w:val="263"/>
        </w:trPr>
        <w:tc>
          <w:tcPr>
            <w:tcW w:w="1559" w:type="dxa"/>
            <w:shd w:val="clear" w:color="auto" w:fill="auto"/>
            <w:vAlign w:val="center"/>
          </w:tcPr>
          <w:p w14:paraId="25849B85" w14:textId="13B623DD" w:rsidR="004D7985" w:rsidRPr="00066EE4" w:rsidRDefault="004D7985" w:rsidP="00103AC4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部署名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276823" w14:textId="02877FFD" w:rsidR="004D7985" w:rsidRPr="008F447C" w:rsidRDefault="004D7985" w:rsidP="00103AC4">
            <w:pPr>
              <w:rPr>
                <w:color w:val="0000FF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4F6C78" w14:textId="6A0C0385" w:rsidR="004D7985" w:rsidRPr="00066EE4" w:rsidRDefault="004D7985" w:rsidP="004D7985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役職名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EFCA1" w14:textId="0FC75891" w:rsidR="004D7985" w:rsidRPr="008F447C" w:rsidRDefault="004D7985" w:rsidP="00103AC4">
            <w:pPr>
              <w:rPr>
                <w:color w:val="0000FF"/>
                <w:szCs w:val="21"/>
              </w:rPr>
            </w:pPr>
          </w:p>
        </w:tc>
      </w:tr>
      <w:tr w:rsidR="001E36CF" w:rsidRPr="00E14A1E" w14:paraId="1E73147A" w14:textId="77777777" w:rsidTr="00B1201C">
        <w:trPr>
          <w:trHeight w:val="60"/>
        </w:trPr>
        <w:tc>
          <w:tcPr>
            <w:tcW w:w="1559" w:type="dxa"/>
            <w:shd w:val="clear" w:color="auto" w:fill="auto"/>
            <w:vAlign w:val="center"/>
          </w:tcPr>
          <w:p w14:paraId="0C7FD5FD" w14:textId="3DD9BBF0" w:rsidR="001E36CF" w:rsidRPr="00066EE4" w:rsidRDefault="004D7985" w:rsidP="00103AC4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お名前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41079B" w14:textId="182FB320" w:rsidR="001E36CF" w:rsidRPr="008F447C" w:rsidRDefault="00C734E9" w:rsidP="00424148">
            <w:pPr>
              <w:ind w:firstLineChars="450" w:firstLine="945"/>
              <w:jc w:val="left"/>
              <w:rPr>
                <w:color w:val="0000FF"/>
                <w:szCs w:val="21"/>
              </w:rPr>
            </w:pPr>
            <w:r w:rsidRPr="008F447C">
              <w:rPr>
                <w:rFonts w:hint="eastAsia"/>
                <w:color w:val="0000FF"/>
                <w:szCs w:val="21"/>
              </w:rPr>
              <w:t xml:space="preserve"> </w:t>
            </w:r>
            <w:r w:rsidRPr="008F447C">
              <w:rPr>
                <w:color w:val="0000FF"/>
                <w:szCs w:val="21"/>
              </w:rPr>
              <w:t xml:space="preserve">                 </w:t>
            </w:r>
            <w:r w:rsidRPr="008F447C">
              <w:rPr>
                <w:szCs w:val="21"/>
              </w:rPr>
              <w:t xml:space="preserve"> </w:t>
            </w:r>
            <w:r w:rsidRPr="008F447C">
              <w:rPr>
                <w:rFonts w:hint="eastAsia"/>
                <w:szCs w:val="21"/>
              </w:rPr>
              <w:t>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D7DBB" w14:textId="3EF880C9" w:rsidR="001E36CF" w:rsidRPr="00066EE4" w:rsidRDefault="00066EE4" w:rsidP="00103AC4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会社T</w:t>
            </w:r>
            <w:r w:rsidRPr="00066EE4">
              <w:rPr>
                <w:szCs w:val="21"/>
              </w:rPr>
              <w:t>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D4029" w14:textId="25DA25FE" w:rsidR="001E36CF" w:rsidRPr="008F447C" w:rsidRDefault="001E36CF" w:rsidP="00103AC4">
            <w:pPr>
              <w:rPr>
                <w:color w:val="0000FF"/>
                <w:szCs w:val="21"/>
              </w:rPr>
            </w:pPr>
          </w:p>
        </w:tc>
      </w:tr>
      <w:tr w:rsidR="001E36CF" w:rsidRPr="00E14A1E" w14:paraId="0E9BB1D3" w14:textId="77777777" w:rsidTr="00B1201C">
        <w:trPr>
          <w:trHeight w:val="231"/>
        </w:trPr>
        <w:tc>
          <w:tcPr>
            <w:tcW w:w="1559" w:type="dxa"/>
            <w:shd w:val="clear" w:color="auto" w:fill="auto"/>
            <w:vAlign w:val="center"/>
          </w:tcPr>
          <w:p w14:paraId="3FE54CE9" w14:textId="14A01A94" w:rsidR="001E36CF" w:rsidRPr="00066EE4" w:rsidRDefault="004D7985" w:rsidP="004D7985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E</w:t>
            </w:r>
            <w:r w:rsidRPr="00066EE4">
              <w:rPr>
                <w:szCs w:val="21"/>
              </w:rPr>
              <w:t>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45026" w14:textId="78F786B2" w:rsidR="001E36CF" w:rsidRPr="008F447C" w:rsidRDefault="001E36CF" w:rsidP="00103AC4">
            <w:pPr>
              <w:rPr>
                <w:color w:val="0000FF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3A2EA" w14:textId="05826C53" w:rsidR="001E36CF" w:rsidRPr="00066EE4" w:rsidRDefault="004D7985" w:rsidP="00103AC4">
            <w:pPr>
              <w:jc w:val="center"/>
              <w:rPr>
                <w:szCs w:val="21"/>
              </w:rPr>
            </w:pPr>
            <w:r w:rsidRPr="00066EE4">
              <w:rPr>
                <w:rFonts w:hint="eastAsia"/>
                <w:szCs w:val="21"/>
              </w:rPr>
              <w:t>携帯</w:t>
            </w:r>
            <w:r w:rsidR="00066EE4" w:rsidRPr="00066EE4">
              <w:rPr>
                <w:rFonts w:hint="eastAsia"/>
                <w:szCs w:val="21"/>
              </w:rPr>
              <w:t>T</w:t>
            </w:r>
            <w:r w:rsidR="00066EE4" w:rsidRPr="00066EE4">
              <w:rPr>
                <w:szCs w:val="21"/>
              </w:rPr>
              <w:t>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DAE12" w14:textId="49D1A1BF" w:rsidR="001E36CF" w:rsidRPr="008F447C" w:rsidRDefault="001E36CF" w:rsidP="00103AC4">
            <w:pPr>
              <w:rPr>
                <w:color w:val="0000FF"/>
                <w:szCs w:val="21"/>
              </w:rPr>
            </w:pPr>
          </w:p>
        </w:tc>
      </w:tr>
    </w:tbl>
    <w:p w14:paraId="5AAD313A" w14:textId="18CAEF58" w:rsidR="00DE1A75" w:rsidRDefault="000906FD" w:rsidP="000906FD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B2F955B" w14:textId="77777777" w:rsidR="008643C7" w:rsidRDefault="008643C7" w:rsidP="000906FD">
      <w:pPr>
        <w:rPr>
          <w:szCs w:val="21"/>
        </w:rPr>
      </w:pPr>
    </w:p>
    <w:p w14:paraId="5FE5F7EF" w14:textId="602CBE4F" w:rsidR="008643C7" w:rsidRDefault="008643C7" w:rsidP="008643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B42AC4">
        <w:rPr>
          <w:sz w:val="28"/>
          <w:szCs w:val="28"/>
        </w:rPr>
        <w:t>.</w:t>
      </w:r>
      <w:r w:rsidR="008B34EB">
        <w:rPr>
          <w:rFonts w:hint="eastAsia"/>
          <w:sz w:val="28"/>
          <w:szCs w:val="28"/>
        </w:rPr>
        <w:t>ご利用</w:t>
      </w:r>
      <w:r w:rsidRPr="00B42AC4">
        <w:rPr>
          <w:rFonts w:hint="eastAsia"/>
          <w:sz w:val="28"/>
          <w:szCs w:val="28"/>
        </w:rPr>
        <w:t>情報</w:t>
      </w:r>
      <w:r w:rsidR="00F1171B">
        <w:rPr>
          <w:rFonts w:hint="eastAsia"/>
          <w:sz w:val="28"/>
          <w:szCs w:val="28"/>
        </w:rPr>
        <w:t>（</w:t>
      </w:r>
      <w:r w:rsidR="00F1171B" w:rsidRPr="00F1171B">
        <w:rPr>
          <w:rFonts w:hint="eastAsia"/>
          <w:sz w:val="22"/>
        </w:rPr>
        <w:t>下記、ＡまたはＢの何れかをご記入ください</w:t>
      </w:r>
      <w:r w:rsidR="00F1171B">
        <w:rPr>
          <w:rFonts w:hint="eastAsia"/>
          <w:sz w:val="28"/>
          <w:szCs w:val="28"/>
        </w:rPr>
        <w:t>）</w:t>
      </w:r>
    </w:p>
    <w:p w14:paraId="2E9240E9" w14:textId="725DE2B6" w:rsidR="008B34EB" w:rsidRPr="00B42AC4" w:rsidRDefault="00F1171B" w:rsidP="008643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Ａ</w:t>
      </w:r>
      <w:r w:rsidR="008B34EB">
        <w:rPr>
          <w:rFonts w:hint="eastAsia"/>
          <w:sz w:val="28"/>
          <w:szCs w:val="28"/>
        </w:rPr>
        <w:t>）みつわ製品にご</w:t>
      </w:r>
      <w:r>
        <w:rPr>
          <w:rFonts w:hint="eastAsia"/>
          <w:sz w:val="28"/>
          <w:szCs w:val="28"/>
        </w:rPr>
        <w:t>利用</w:t>
      </w:r>
      <w:r w:rsidR="008B34EB">
        <w:rPr>
          <w:rFonts w:hint="eastAsia"/>
          <w:sz w:val="28"/>
          <w:szCs w:val="28"/>
        </w:rPr>
        <w:t>いただく場合</w:t>
      </w:r>
    </w:p>
    <w:tbl>
      <w:tblPr>
        <w:tblStyle w:val="a7"/>
        <w:tblW w:w="9214" w:type="dxa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36"/>
        <w:gridCol w:w="1584"/>
        <w:gridCol w:w="2835"/>
      </w:tblGrid>
      <w:tr w:rsidR="00F1171B" w:rsidRPr="00E14A1E" w14:paraId="50847E0D" w14:textId="77777777" w:rsidTr="008B34EB">
        <w:trPr>
          <w:trHeight w:val="263"/>
        </w:trPr>
        <w:tc>
          <w:tcPr>
            <w:tcW w:w="1559" w:type="dxa"/>
            <w:shd w:val="clear" w:color="auto" w:fill="auto"/>
            <w:vAlign w:val="center"/>
          </w:tcPr>
          <w:p w14:paraId="042060B0" w14:textId="3B5FC8C3" w:rsidR="00F1171B" w:rsidRDefault="003C0666" w:rsidP="00C74A3F">
            <w:pPr>
              <w:jc w:val="center"/>
              <w:rPr>
                <w:szCs w:val="21"/>
              </w:rPr>
            </w:pPr>
            <w:bookmarkStart w:id="0" w:name="_Hlk161853016"/>
            <w:r>
              <w:rPr>
                <w:rFonts w:hint="eastAsia"/>
                <w:szCs w:val="21"/>
              </w:rPr>
              <w:t>機器</w:t>
            </w:r>
            <w:r w:rsidR="00F1171B">
              <w:rPr>
                <w:rFonts w:hint="eastAsia"/>
                <w:szCs w:val="21"/>
              </w:rPr>
              <w:t>No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929E819" w14:textId="55D370FF" w:rsidR="00F1171B" w:rsidRDefault="00F1171B" w:rsidP="00C74A3F">
            <w:pPr>
              <w:rPr>
                <w:color w:val="0000FF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7B9EEB6" w14:textId="60B18C5A" w:rsidR="00F1171B" w:rsidRDefault="003C0666" w:rsidP="008B3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機器名称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7779D" w14:textId="0E4FD58D" w:rsidR="00F1171B" w:rsidRDefault="00F1171B" w:rsidP="00C74A3F">
            <w:pPr>
              <w:rPr>
                <w:color w:val="0000FF"/>
                <w:szCs w:val="21"/>
              </w:rPr>
            </w:pPr>
          </w:p>
        </w:tc>
      </w:tr>
      <w:tr w:rsidR="003C0666" w:rsidRPr="00E14A1E" w14:paraId="72496306" w14:textId="77777777" w:rsidTr="008B34EB">
        <w:trPr>
          <w:trHeight w:val="263"/>
        </w:trPr>
        <w:tc>
          <w:tcPr>
            <w:tcW w:w="1559" w:type="dxa"/>
            <w:shd w:val="clear" w:color="auto" w:fill="auto"/>
            <w:vAlign w:val="center"/>
          </w:tcPr>
          <w:p w14:paraId="77C00F5B" w14:textId="7C5BCC99" w:rsidR="003C0666" w:rsidRDefault="003C0666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製造No.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E1A20AE" w14:textId="1DBD858C" w:rsidR="003C0666" w:rsidRDefault="003C0666" w:rsidP="00C74A3F">
            <w:pPr>
              <w:rPr>
                <w:color w:val="0000FF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B64682F" w14:textId="4F2B9161" w:rsidR="003C0666" w:rsidRDefault="003C0666" w:rsidP="008B3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FDBD07" w14:textId="6D0A907D" w:rsidR="003C0666" w:rsidRDefault="003C0666" w:rsidP="00C74A3F">
            <w:pPr>
              <w:rPr>
                <w:color w:val="0000FF"/>
                <w:szCs w:val="21"/>
              </w:rPr>
            </w:pPr>
          </w:p>
        </w:tc>
      </w:tr>
      <w:tr w:rsidR="008643C7" w:rsidRPr="00E14A1E" w14:paraId="33688778" w14:textId="77777777" w:rsidTr="008B34EB">
        <w:trPr>
          <w:trHeight w:val="60"/>
        </w:trPr>
        <w:tc>
          <w:tcPr>
            <w:tcW w:w="1559" w:type="dxa"/>
            <w:shd w:val="clear" w:color="auto" w:fill="auto"/>
            <w:vAlign w:val="center"/>
          </w:tcPr>
          <w:p w14:paraId="57ABCB95" w14:textId="61F4DF1B" w:rsidR="008643C7" w:rsidRPr="00066EE4" w:rsidRDefault="008B34EB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仕様流量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4AE08B0" w14:textId="401D6357" w:rsidR="008643C7" w:rsidRPr="008F447C" w:rsidRDefault="008643C7" w:rsidP="00C74A3F">
            <w:pPr>
              <w:jc w:val="left"/>
              <w:rPr>
                <w:color w:val="0000FF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39047EA" w14:textId="4A1E1334" w:rsidR="008643C7" w:rsidRPr="00066EE4" w:rsidRDefault="008B34EB" w:rsidP="008B3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仕様全揚程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23BF23" w14:textId="05866900" w:rsidR="008643C7" w:rsidRPr="008F447C" w:rsidRDefault="008643C7" w:rsidP="00C74A3F">
            <w:pPr>
              <w:rPr>
                <w:color w:val="0000FF"/>
                <w:szCs w:val="21"/>
              </w:rPr>
            </w:pPr>
          </w:p>
        </w:tc>
      </w:tr>
      <w:tr w:rsidR="008643C7" w:rsidRPr="00E14A1E" w14:paraId="2FDA2D98" w14:textId="77777777" w:rsidTr="008B34EB">
        <w:trPr>
          <w:trHeight w:val="231"/>
        </w:trPr>
        <w:tc>
          <w:tcPr>
            <w:tcW w:w="1559" w:type="dxa"/>
            <w:shd w:val="clear" w:color="auto" w:fill="auto"/>
            <w:vAlign w:val="center"/>
          </w:tcPr>
          <w:p w14:paraId="4C21D3B2" w14:textId="51E8C9D6" w:rsidR="008643C7" w:rsidRPr="00066EE4" w:rsidRDefault="008B34EB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回転速度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8C329FB" w14:textId="704AE78A" w:rsidR="008643C7" w:rsidRPr="008F447C" w:rsidRDefault="008643C7" w:rsidP="00C74A3F">
            <w:pPr>
              <w:rPr>
                <w:color w:val="0000FF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22E659E" w14:textId="5D917DC4" w:rsidR="008643C7" w:rsidRPr="00066EE4" w:rsidRDefault="008B34EB" w:rsidP="008B3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モーター容量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FD134C" w14:textId="5C160361" w:rsidR="008643C7" w:rsidRPr="008F447C" w:rsidRDefault="008643C7" w:rsidP="00C74A3F">
            <w:pPr>
              <w:rPr>
                <w:color w:val="0000FF"/>
                <w:szCs w:val="21"/>
              </w:rPr>
            </w:pPr>
          </w:p>
        </w:tc>
      </w:tr>
    </w:tbl>
    <w:bookmarkEnd w:id="0"/>
    <w:p w14:paraId="4668342B" w14:textId="0B730176" w:rsidR="008643C7" w:rsidRDefault="003C0666" w:rsidP="000906F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22C6F">
        <w:rPr>
          <w:rFonts w:hint="eastAsia"/>
          <w:szCs w:val="21"/>
        </w:rPr>
        <w:t>①</w:t>
      </w:r>
      <w:r>
        <w:rPr>
          <w:rFonts w:hint="eastAsia"/>
          <w:szCs w:val="21"/>
        </w:rPr>
        <w:t>機器No.と機器名称は、お客様</w:t>
      </w:r>
      <w:r w:rsidR="00422C6F">
        <w:rPr>
          <w:rFonts w:hint="eastAsia"/>
          <w:szCs w:val="21"/>
        </w:rPr>
        <w:t>の管理情報がある場合にご記入ください</w:t>
      </w:r>
    </w:p>
    <w:p w14:paraId="51BDF18B" w14:textId="7F0C79E1" w:rsidR="00422C6F" w:rsidRDefault="00422C6F" w:rsidP="000906FD">
      <w:pPr>
        <w:rPr>
          <w:szCs w:val="21"/>
        </w:rPr>
      </w:pPr>
      <w:r>
        <w:rPr>
          <w:rFonts w:hint="eastAsia"/>
          <w:szCs w:val="21"/>
        </w:rPr>
        <w:t xml:space="preserve">　②</w:t>
      </w:r>
      <w:r w:rsidRPr="00422C6F">
        <w:rPr>
          <w:rFonts w:hint="eastAsia"/>
          <w:color w:val="FF0000"/>
          <w:szCs w:val="21"/>
        </w:rPr>
        <w:t>製造No.と型式は必ずご記入ください。（ご記入の無い場合はサービスご利用いただけません）</w:t>
      </w:r>
    </w:p>
    <w:p w14:paraId="2EDB6AEC" w14:textId="4706A767" w:rsidR="00422C6F" w:rsidRDefault="00422C6F" w:rsidP="000906FD">
      <w:pPr>
        <w:rPr>
          <w:szCs w:val="21"/>
        </w:rPr>
      </w:pPr>
      <w:r>
        <w:rPr>
          <w:rFonts w:hint="eastAsia"/>
          <w:szCs w:val="21"/>
        </w:rPr>
        <w:t xml:space="preserve">　③その他の項目は銘板情報をご記入ください。（②の情報が有ればメーカーにて記入可能です）</w:t>
      </w:r>
    </w:p>
    <w:p w14:paraId="4E2A4E0D" w14:textId="7A432FAC" w:rsidR="008643C7" w:rsidRDefault="00422C6F" w:rsidP="000906FD">
      <w:pPr>
        <w:rPr>
          <w:szCs w:val="21"/>
        </w:rPr>
      </w:pPr>
      <w:r>
        <w:rPr>
          <w:rFonts w:hint="eastAsia"/>
          <w:szCs w:val="21"/>
        </w:rPr>
        <w:t xml:space="preserve">　④新規ご用命のポンプにご利用いただく場合は、その旨ご連絡ください。</w:t>
      </w:r>
    </w:p>
    <w:p w14:paraId="60D5208C" w14:textId="175F68C5" w:rsidR="00422C6F" w:rsidRDefault="00422C6F" w:rsidP="000906FD">
      <w:pPr>
        <w:rPr>
          <w:szCs w:val="21"/>
        </w:rPr>
      </w:pPr>
      <w:r>
        <w:rPr>
          <w:rFonts w:hint="eastAsia"/>
          <w:szCs w:val="21"/>
        </w:rPr>
        <w:t xml:space="preserve">　　製造No.をメーカーよりご連絡差し上げます。</w:t>
      </w:r>
    </w:p>
    <w:p w14:paraId="211882D3" w14:textId="77777777" w:rsidR="00422C6F" w:rsidRDefault="00422C6F" w:rsidP="00F1171B">
      <w:pPr>
        <w:jc w:val="left"/>
        <w:rPr>
          <w:sz w:val="28"/>
          <w:szCs w:val="28"/>
        </w:rPr>
      </w:pPr>
    </w:p>
    <w:p w14:paraId="5562CD64" w14:textId="42430B62" w:rsidR="00F1171B" w:rsidRPr="00B42AC4" w:rsidRDefault="00F1171B" w:rsidP="00F1171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Ｂ）みつわ製品以外にご利用いただく場合</w:t>
      </w:r>
    </w:p>
    <w:tbl>
      <w:tblPr>
        <w:tblStyle w:val="a7"/>
        <w:tblW w:w="9214" w:type="dxa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36"/>
        <w:gridCol w:w="1584"/>
        <w:gridCol w:w="2835"/>
      </w:tblGrid>
      <w:tr w:rsidR="003C0666" w:rsidRPr="00E14A1E" w14:paraId="0AF9716F" w14:textId="77777777" w:rsidTr="00C74A3F">
        <w:trPr>
          <w:trHeight w:val="263"/>
        </w:trPr>
        <w:tc>
          <w:tcPr>
            <w:tcW w:w="1559" w:type="dxa"/>
            <w:shd w:val="clear" w:color="auto" w:fill="auto"/>
            <w:vAlign w:val="center"/>
          </w:tcPr>
          <w:p w14:paraId="0C5576F1" w14:textId="77777777" w:rsidR="003C0666" w:rsidRDefault="003C0666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機器No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5C0C1C2" w14:textId="7C311D56" w:rsidR="003C0666" w:rsidRDefault="003C0666" w:rsidP="00C74A3F">
            <w:pPr>
              <w:rPr>
                <w:color w:val="0000FF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ED610E3" w14:textId="77777777" w:rsidR="003C0666" w:rsidRDefault="003C0666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機器名称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28D09" w14:textId="1D1015ED" w:rsidR="003C0666" w:rsidRDefault="003C0666" w:rsidP="00C74A3F">
            <w:pPr>
              <w:rPr>
                <w:color w:val="0000FF"/>
                <w:szCs w:val="21"/>
              </w:rPr>
            </w:pPr>
          </w:p>
        </w:tc>
      </w:tr>
      <w:tr w:rsidR="003C0666" w:rsidRPr="00E14A1E" w14:paraId="5D0E2948" w14:textId="77777777" w:rsidTr="00C74A3F">
        <w:trPr>
          <w:trHeight w:val="263"/>
        </w:trPr>
        <w:tc>
          <w:tcPr>
            <w:tcW w:w="1559" w:type="dxa"/>
            <w:shd w:val="clear" w:color="auto" w:fill="auto"/>
            <w:vAlign w:val="center"/>
          </w:tcPr>
          <w:p w14:paraId="1E8156AA" w14:textId="77777777" w:rsidR="003C0666" w:rsidRDefault="003C0666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製造No.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2E67918" w14:textId="65F18DF2" w:rsidR="003C0666" w:rsidRDefault="003C0666" w:rsidP="00C74A3F">
            <w:pPr>
              <w:rPr>
                <w:color w:val="0000FF"/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EC0768B" w14:textId="77777777" w:rsidR="003C0666" w:rsidRDefault="003C0666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090C1" w14:textId="48620528" w:rsidR="003C0666" w:rsidRDefault="003C0666" w:rsidP="00C74A3F">
            <w:pPr>
              <w:rPr>
                <w:color w:val="0000FF"/>
                <w:szCs w:val="21"/>
              </w:rPr>
            </w:pPr>
          </w:p>
        </w:tc>
      </w:tr>
      <w:tr w:rsidR="003C0666" w:rsidRPr="00E14A1E" w14:paraId="63051A4C" w14:textId="77777777" w:rsidTr="003C0666">
        <w:trPr>
          <w:trHeight w:val="885"/>
        </w:trPr>
        <w:tc>
          <w:tcPr>
            <w:tcW w:w="1559" w:type="dxa"/>
            <w:shd w:val="clear" w:color="auto" w:fill="auto"/>
            <w:vAlign w:val="center"/>
          </w:tcPr>
          <w:p w14:paraId="1D913423" w14:textId="4DB4CA85" w:rsidR="003C0666" w:rsidRPr="00066EE4" w:rsidRDefault="003C0666" w:rsidP="00C74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4CA7F8EA" w14:textId="53E28FD5" w:rsidR="003C0666" w:rsidRPr="008F447C" w:rsidRDefault="003C0666" w:rsidP="00C74A3F">
            <w:pPr>
              <w:rPr>
                <w:color w:val="0000FF"/>
                <w:szCs w:val="21"/>
              </w:rPr>
            </w:pPr>
          </w:p>
        </w:tc>
      </w:tr>
    </w:tbl>
    <w:p w14:paraId="7AEE0046" w14:textId="767363FB" w:rsidR="008643C7" w:rsidRDefault="00422C6F" w:rsidP="000906FD">
      <w:pPr>
        <w:rPr>
          <w:szCs w:val="21"/>
        </w:rPr>
      </w:pPr>
      <w:r>
        <w:rPr>
          <w:rFonts w:hint="eastAsia"/>
          <w:szCs w:val="21"/>
        </w:rPr>
        <w:t xml:space="preserve">　※可能な範囲で構いませんのでご記入をお願いします。</w:t>
      </w:r>
    </w:p>
    <w:p w14:paraId="27845F58" w14:textId="77777777" w:rsidR="008643C7" w:rsidRDefault="008643C7" w:rsidP="000906FD">
      <w:pPr>
        <w:rPr>
          <w:szCs w:val="21"/>
        </w:rPr>
      </w:pPr>
    </w:p>
    <w:p w14:paraId="72539B04" w14:textId="77777777" w:rsidR="008643C7" w:rsidRDefault="008643C7" w:rsidP="000906FD">
      <w:pPr>
        <w:rPr>
          <w:szCs w:val="21"/>
        </w:rPr>
      </w:pPr>
    </w:p>
    <w:p w14:paraId="1478F706" w14:textId="77777777" w:rsidR="008643C7" w:rsidRDefault="008643C7" w:rsidP="000906FD">
      <w:pPr>
        <w:rPr>
          <w:szCs w:val="21"/>
        </w:rPr>
      </w:pPr>
    </w:p>
    <w:p w14:paraId="1CDCB152" w14:textId="77777777" w:rsidR="008643C7" w:rsidRDefault="008643C7" w:rsidP="000906FD">
      <w:pPr>
        <w:rPr>
          <w:szCs w:val="21"/>
        </w:rPr>
      </w:pPr>
    </w:p>
    <w:p w14:paraId="0F6C4A40" w14:textId="657ED58A" w:rsidR="00B42AC4" w:rsidRPr="00B42AC4" w:rsidRDefault="00424148" w:rsidP="001E36CF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BAFC2" wp14:editId="573A6400">
                <wp:simplePos x="0" y="0"/>
                <wp:positionH relativeFrom="margin">
                  <wp:posOffset>2682623</wp:posOffset>
                </wp:positionH>
                <wp:positionV relativeFrom="paragraph">
                  <wp:posOffset>238125</wp:posOffset>
                </wp:positionV>
                <wp:extent cx="485003" cy="557517"/>
                <wp:effectExtent l="0" t="0" r="0" b="0"/>
                <wp:wrapNone/>
                <wp:docPr id="1391432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03" cy="557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0CF8" w14:textId="17A46704" w:rsidR="008F447C" w:rsidRPr="008F447C" w:rsidRDefault="008F447C" w:rsidP="008F447C">
                            <w:pPr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8F447C"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BA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25pt;margin-top:18.75pt;width:38.2pt;height:43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" filled="f" stroked="f">
                <v:textbox>
                  <w:txbxContent>
                    <w:p w14:paraId="039D0CF8" w14:textId="17A46704" w:rsidR="008F447C" w:rsidRPr="008F447C" w:rsidRDefault="008F447C" w:rsidP="008F447C">
                      <w:pPr>
                        <w:rPr>
                          <w:color w:val="0000FF"/>
                          <w:sz w:val="48"/>
                          <w:szCs w:val="48"/>
                        </w:rPr>
                      </w:pPr>
                      <w:r w:rsidRPr="008F447C">
                        <w:rPr>
                          <w:rFonts w:hint="eastAsia"/>
                          <w:color w:val="0000FF"/>
                          <w:sz w:val="48"/>
                          <w:szCs w:val="48"/>
                        </w:rPr>
                        <w:t>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896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39E03D" wp14:editId="3560290F">
                <wp:simplePos x="0" y="0"/>
                <wp:positionH relativeFrom="column">
                  <wp:posOffset>-72390</wp:posOffset>
                </wp:positionH>
                <wp:positionV relativeFrom="paragraph">
                  <wp:posOffset>346710</wp:posOffset>
                </wp:positionV>
                <wp:extent cx="4733925" cy="5747385"/>
                <wp:effectExtent l="0" t="0" r="0" b="5715"/>
                <wp:wrapNone/>
                <wp:docPr id="93121870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5747385"/>
                          <a:chOff x="9525" y="-28577"/>
                          <a:chExt cx="4734173" cy="5748157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014" y="-28577"/>
                            <a:ext cx="485029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9114F" w14:textId="1976C535" w:rsidR="00B42AC4" w:rsidRPr="00B42AC4" w:rsidRDefault="00B42AC4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B42AC4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06899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162050"/>
                            <a:ext cx="485029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0DF6A" w14:textId="77777777" w:rsidR="00B42AC4" w:rsidRPr="00B42AC4" w:rsidRDefault="00B42AC4" w:rsidP="00B42AC4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B42AC4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53158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8669" y="-14246"/>
                            <a:ext cx="485029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D3A21" w14:textId="77777777" w:rsidR="00B42AC4" w:rsidRPr="00B42AC4" w:rsidRDefault="00B42AC4" w:rsidP="00B42AC4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B42AC4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24286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629" y="-28575"/>
                            <a:ext cx="485029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DA65B" w14:textId="77777777" w:rsidR="00B42AC4" w:rsidRPr="00B42AC4" w:rsidRDefault="00B42AC4" w:rsidP="00B42AC4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B42AC4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9E03D" id="グループ化 1" o:spid="_x0000_s1027" style="position:absolute;left:0;text-align:left;margin-left:-5.7pt;margin-top:27.3pt;width:372.75pt;height:452.55pt;z-index:251665408;mso-width-relative:margin;mso-height-relative:margin" coordorigin="95,-285" coordsize="47341,5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">
                <v:shape id="_x0000_s1028" type="#_x0000_t202" style="position:absolute;left:13040;top:-285;width:4850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CB9114F" w14:textId="1976C535" w:rsidR="00B42AC4" w:rsidRPr="00B42AC4" w:rsidRDefault="00B42AC4">
                        <w:pPr>
                          <w:rPr>
                            <w:sz w:val="48"/>
                            <w:szCs w:val="48"/>
                          </w:rPr>
                        </w:pPr>
                        <w:r w:rsidRPr="00B42AC4">
                          <w:rPr>
                            <w:rFonts w:hint="eastAsia"/>
                            <w:sz w:val="48"/>
                            <w:szCs w:val="48"/>
                          </w:rPr>
                          <w:t>☐</w:t>
                        </w:r>
                      </w:p>
                    </w:txbxContent>
                  </v:textbox>
                </v:shape>
                <v:shape id="_x0000_s1029" type="#_x0000_t202" style="position:absolute;left:95;top:51620;width:485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" filled="f" stroked="f">
                  <v:textbox>
                    <w:txbxContent>
                      <w:p w14:paraId="59F0DF6A" w14:textId="77777777" w:rsidR="00B42AC4" w:rsidRPr="00B42AC4" w:rsidRDefault="00B42AC4" w:rsidP="00B42AC4">
                        <w:pPr>
                          <w:rPr>
                            <w:sz w:val="48"/>
                            <w:szCs w:val="48"/>
                          </w:rPr>
                        </w:pPr>
                        <w:r w:rsidRPr="00B42AC4">
                          <w:rPr>
                            <w:rFonts w:hint="eastAsia"/>
                            <w:sz w:val="48"/>
                            <w:szCs w:val="48"/>
                          </w:rPr>
                          <w:t>☐</w:t>
                        </w:r>
                      </w:p>
                    </w:txbxContent>
                  </v:textbox>
                </v:shape>
                <v:shape id="_x0000_s1030" type="#_x0000_t202" style="position:absolute;left:42586;top:-142;width:4850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" filled="f" stroked="f">
                  <v:textbox>
                    <w:txbxContent>
                      <w:p w14:paraId="6CBD3A21" w14:textId="77777777" w:rsidR="00B42AC4" w:rsidRPr="00B42AC4" w:rsidRDefault="00B42AC4" w:rsidP="00B42AC4">
                        <w:pPr>
                          <w:rPr>
                            <w:sz w:val="48"/>
                            <w:szCs w:val="48"/>
                          </w:rPr>
                        </w:pPr>
                        <w:r w:rsidRPr="00B42AC4">
                          <w:rPr>
                            <w:rFonts w:hint="eastAsia"/>
                            <w:sz w:val="48"/>
                            <w:szCs w:val="48"/>
                          </w:rPr>
                          <w:t>☐</w:t>
                        </w:r>
                      </w:p>
                    </w:txbxContent>
                  </v:textbox>
                </v:shape>
                <v:shape id="_x0000_s1031" type="#_x0000_t202" style="position:absolute;left:27686;top:-285;width:4850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" filled="f" stroked="f">
                  <v:textbox>
                    <w:txbxContent>
                      <w:p w14:paraId="4EFDA65B" w14:textId="77777777" w:rsidR="00B42AC4" w:rsidRPr="00B42AC4" w:rsidRDefault="00B42AC4" w:rsidP="00B42AC4">
                        <w:pPr>
                          <w:rPr>
                            <w:sz w:val="48"/>
                            <w:szCs w:val="48"/>
                          </w:rPr>
                        </w:pPr>
                        <w:r w:rsidRPr="00B42AC4">
                          <w:rPr>
                            <w:rFonts w:hint="eastAsia"/>
                            <w:sz w:val="48"/>
                            <w:szCs w:val="48"/>
                          </w:rPr>
                          <w:t>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3C7">
        <w:rPr>
          <w:rFonts w:hint="eastAsia"/>
          <w:sz w:val="28"/>
          <w:szCs w:val="28"/>
        </w:rPr>
        <w:t>3</w:t>
      </w:r>
      <w:r w:rsidR="00066EE4" w:rsidRPr="00B42AC4">
        <w:rPr>
          <w:rFonts w:hint="eastAsia"/>
          <w:sz w:val="28"/>
          <w:szCs w:val="28"/>
        </w:rPr>
        <w:t>.</w:t>
      </w:r>
      <w:r w:rsidR="00B42AC4" w:rsidRPr="00B42AC4">
        <w:rPr>
          <w:rFonts w:hint="eastAsia"/>
          <w:sz w:val="28"/>
          <w:szCs w:val="28"/>
        </w:rPr>
        <w:t>申込</w:t>
      </w:r>
      <w:r w:rsidR="00066EE4" w:rsidRPr="00B42AC4">
        <w:rPr>
          <w:rFonts w:hint="eastAsia"/>
          <w:sz w:val="28"/>
          <w:szCs w:val="28"/>
        </w:rPr>
        <w:t>サービスプラン</w:t>
      </w:r>
    </w:p>
    <w:p w14:paraId="00351D6F" w14:textId="053E66A5" w:rsidR="00B42AC4" w:rsidRDefault="00B42AC4" w:rsidP="001E36CF">
      <w:pPr>
        <w:rPr>
          <w:szCs w:val="21"/>
        </w:rPr>
      </w:pPr>
      <w:r>
        <w:rPr>
          <w:noProof/>
        </w:rPr>
        <w:drawing>
          <wp:inline distT="0" distB="0" distL="0" distR="0" wp14:anchorId="1BF9800C" wp14:editId="32E8D956">
            <wp:extent cx="5760085" cy="5774690"/>
            <wp:effectExtent l="0" t="0" r="0" b="0"/>
            <wp:docPr id="1693213643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13643" name="図 1" descr="テーブル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DD6F" w14:textId="1D6522A6" w:rsidR="00B42AC4" w:rsidRDefault="00B42AC4" w:rsidP="001E36CF">
      <w:pPr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>※ご希望のプランに</w:t>
      </w:r>
      <w:r w:rsidRPr="00B42AC4">
        <w:rPr>
          <w:rFonts w:ascii="Segoe UI Symbol" w:hAnsi="Segoe UI Symbol" w:cs="Segoe UI Symbol" w:hint="eastAsia"/>
          <w:sz w:val="40"/>
          <w:szCs w:val="40"/>
        </w:rPr>
        <w:t>☑</w:t>
      </w:r>
      <w:r>
        <w:rPr>
          <w:rFonts w:ascii="Segoe UI Symbol" w:hAnsi="Segoe UI Symbol" w:cs="Segoe UI Symbol" w:hint="eastAsia"/>
          <w:szCs w:val="21"/>
        </w:rPr>
        <w:t>を入れてください</w:t>
      </w:r>
    </w:p>
    <w:p w14:paraId="4A107D18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466CD201" w14:textId="77777777" w:rsidR="00F1171B" w:rsidRDefault="008B34EB" w:rsidP="001E36CF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※</w:t>
      </w:r>
      <w:r w:rsidR="00F1171B">
        <w:rPr>
          <w:rFonts w:ascii="Segoe UI Symbol" w:hAnsi="Segoe UI Symbol" w:cs="Segoe UI Symbol" w:hint="eastAsia"/>
          <w:szCs w:val="21"/>
        </w:rPr>
        <w:t>みつわ製品以外にご利用いただく場合は、</w:t>
      </w:r>
    </w:p>
    <w:p w14:paraId="77039177" w14:textId="63A663F0" w:rsidR="008643C7" w:rsidRDefault="00F1171B" w:rsidP="00F1171B">
      <w:pPr>
        <w:ind w:firstLineChars="100" w:firstLine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トライアル、ライト、スタンダードプランがご利用対象プランとなります。</w:t>
      </w:r>
    </w:p>
    <w:p w14:paraId="480E5902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7391E656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5A424C32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7D2B9F31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1354A4D7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2CCDDE11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05BD2258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4CE80F0D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08CF0074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2921A6CC" w14:textId="77777777" w:rsidR="008643C7" w:rsidRDefault="008643C7" w:rsidP="001E36CF">
      <w:pPr>
        <w:rPr>
          <w:rFonts w:ascii="Segoe UI Symbol" w:hAnsi="Segoe UI Symbol" w:cs="Segoe UI Symbol"/>
          <w:szCs w:val="21"/>
        </w:rPr>
      </w:pPr>
    </w:p>
    <w:p w14:paraId="665FCD24" w14:textId="77777777" w:rsidR="008643C7" w:rsidRDefault="008643C7" w:rsidP="001E36CF">
      <w:pPr>
        <w:rPr>
          <w:szCs w:val="21"/>
        </w:rPr>
      </w:pPr>
    </w:p>
    <w:p w14:paraId="169E387C" w14:textId="09FC24DC" w:rsidR="00DE1A75" w:rsidRPr="00DE1A75" w:rsidRDefault="008643C7" w:rsidP="001E36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DE1A75" w:rsidRPr="00DE1A75">
        <w:rPr>
          <w:rFonts w:hint="eastAsia"/>
          <w:sz w:val="28"/>
          <w:szCs w:val="28"/>
        </w:rPr>
        <w:t>.サービス提供期間</w:t>
      </w:r>
    </w:p>
    <w:tbl>
      <w:tblPr>
        <w:tblStyle w:val="a7"/>
        <w:tblW w:w="9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67F4D" w:rsidRPr="00E14A1E" w14:paraId="11709B42" w14:textId="77777777" w:rsidTr="00B1201C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1D4C4144" w14:textId="2C2AB16B" w:rsidR="00467F4D" w:rsidRPr="00E97E31" w:rsidRDefault="00467F4D" w:rsidP="00103AC4">
            <w:pPr>
              <w:rPr>
                <w:szCs w:val="21"/>
              </w:rPr>
            </w:pPr>
            <w:bookmarkStart w:id="1" w:name="_Hlk153371724"/>
            <w:r w:rsidRPr="00E97E31">
              <w:rPr>
                <w:rFonts w:hint="eastAsia"/>
                <w:szCs w:val="21"/>
              </w:rPr>
              <w:t>申込者記入欄</w:t>
            </w:r>
          </w:p>
        </w:tc>
      </w:tr>
      <w:tr w:rsidR="00467F4D" w:rsidRPr="00E14A1E" w14:paraId="5B2C2ECD" w14:textId="77777777" w:rsidTr="00B1201C">
        <w:trPr>
          <w:trHeight w:val="1735"/>
        </w:trPr>
        <w:tc>
          <w:tcPr>
            <w:tcW w:w="9067" w:type="dxa"/>
            <w:shd w:val="clear" w:color="auto" w:fill="auto"/>
            <w:vAlign w:val="center"/>
          </w:tcPr>
          <w:p w14:paraId="7D486545" w14:textId="77777777" w:rsidR="00E97E31" w:rsidRDefault="00E97E31" w:rsidP="00E97E31">
            <w:pPr>
              <w:rPr>
                <w:szCs w:val="21"/>
                <w:u w:val="single"/>
              </w:rPr>
            </w:pPr>
          </w:p>
          <w:p w14:paraId="5098781B" w14:textId="3CE9E5D5" w:rsidR="00E97E31" w:rsidRPr="008F447C" w:rsidRDefault="00E97E31" w:rsidP="008F447C">
            <w:pPr>
              <w:ind w:firstLineChars="100" w:firstLine="210"/>
              <w:rPr>
                <w:szCs w:val="21"/>
                <w:u w:val="single"/>
              </w:rPr>
            </w:pPr>
            <w:r w:rsidRPr="00DE1A75">
              <w:rPr>
                <w:rFonts w:hint="eastAsia"/>
                <w:szCs w:val="21"/>
                <w:u w:val="single"/>
              </w:rPr>
              <w:t>開始希望月　（西暦）</w:t>
            </w:r>
            <w:r w:rsidR="008F447C">
              <w:rPr>
                <w:rFonts w:hint="eastAsia"/>
                <w:szCs w:val="21"/>
                <w:u w:val="single"/>
              </w:rPr>
              <w:t xml:space="preserve"> </w:t>
            </w:r>
            <w:r w:rsidR="008F447C">
              <w:rPr>
                <w:szCs w:val="21"/>
                <w:u w:val="single"/>
              </w:rPr>
              <w:t xml:space="preserve"> </w:t>
            </w:r>
            <w:r w:rsidR="00424148">
              <w:rPr>
                <w:rFonts w:hint="eastAsia"/>
                <w:szCs w:val="21"/>
                <w:u w:val="single"/>
              </w:rPr>
              <w:t xml:space="preserve">     </w:t>
            </w:r>
            <w:r w:rsidRPr="00DE1A75">
              <w:rPr>
                <w:rFonts w:hint="eastAsia"/>
                <w:szCs w:val="21"/>
                <w:u w:val="single"/>
              </w:rPr>
              <w:t xml:space="preserve">　年　</w:t>
            </w:r>
            <w:r w:rsidR="00424148">
              <w:rPr>
                <w:rFonts w:hint="eastAsia"/>
                <w:szCs w:val="21"/>
                <w:u w:val="single"/>
              </w:rPr>
              <w:t xml:space="preserve">   </w:t>
            </w:r>
            <w:r w:rsidRPr="00DE1A75">
              <w:rPr>
                <w:rFonts w:hint="eastAsia"/>
                <w:szCs w:val="21"/>
                <w:u w:val="single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←ご希望のある場合は</w:t>
            </w:r>
            <w:r w:rsidR="008B5834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  <w:p w14:paraId="04448093" w14:textId="77777777" w:rsidR="00E97E31" w:rsidRDefault="00E97E31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14:paraId="530535EF" w14:textId="77777777" w:rsidR="00E97E31" w:rsidRDefault="00E97E31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※サービス提供期間は1年間です。</w:t>
            </w:r>
          </w:p>
          <w:p w14:paraId="09F2E3F3" w14:textId="77777777" w:rsidR="00E97E31" w:rsidRDefault="00E97E31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継続してご利用される場合は、改めてお申込みが必要となります。</w:t>
            </w:r>
          </w:p>
          <w:p w14:paraId="461F97C0" w14:textId="77777777" w:rsidR="00E97E31" w:rsidRDefault="00E97E31" w:rsidP="00E97E3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※サービス提供は1日からのスタートです。</w:t>
            </w:r>
          </w:p>
          <w:p w14:paraId="450D7C9D" w14:textId="75D19546" w:rsidR="00E97E31" w:rsidRDefault="00E97E31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毎月15日までに受付したお申込みに対して、翌月からのスタートを基本とします。</w:t>
            </w:r>
          </w:p>
          <w:p w14:paraId="148B1417" w14:textId="3D2BD16B" w:rsidR="00B1201C" w:rsidRDefault="00E97E31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1201C">
              <w:rPr>
                <w:rFonts w:hint="eastAsia"/>
                <w:szCs w:val="21"/>
              </w:rPr>
              <w:t>※</w:t>
            </w:r>
            <w:r w:rsidR="00006896">
              <w:rPr>
                <w:rFonts w:hint="eastAsia"/>
                <w:szCs w:val="21"/>
              </w:rPr>
              <w:t>サービスご提供開始時は、RANDX BASEの動作確認＆LPWA通信確認が必要です。</w:t>
            </w:r>
          </w:p>
          <w:p w14:paraId="0DCF4BD4" w14:textId="22565C50" w:rsidR="00006896" w:rsidRDefault="00006896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実際のご利用開始まで最大2Weekお待ちいただく場合がありますのでご理解願います。</w:t>
            </w:r>
          </w:p>
          <w:p w14:paraId="7E462E80" w14:textId="22E9C998" w:rsidR="00006896" w:rsidRPr="00DE1A75" w:rsidRDefault="00006896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（特にご利用初年度、2年目以降継続時には短縮化されます）</w:t>
            </w:r>
          </w:p>
          <w:p w14:paraId="0C01737C" w14:textId="621A4B79" w:rsidR="00E97E31" w:rsidRDefault="00E97E31" w:rsidP="00E97E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※アラートサービス対象プランにつきましては、閾値の設定が必要となります</w:t>
            </w:r>
            <w:r w:rsidR="008B5834">
              <w:rPr>
                <w:rFonts w:hint="eastAsia"/>
                <w:szCs w:val="21"/>
              </w:rPr>
              <w:t>ので、</w:t>
            </w:r>
          </w:p>
          <w:p w14:paraId="5BCFE216" w14:textId="77777777" w:rsidR="00467F4D" w:rsidRDefault="008B5834" w:rsidP="008B58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ご利用の際は当社営業担当にご相談願います。</w:t>
            </w:r>
          </w:p>
          <w:p w14:paraId="6503BB10" w14:textId="61FE7C1E" w:rsidR="008B5834" w:rsidRPr="008B5834" w:rsidRDefault="008B5834" w:rsidP="008B5834">
            <w:pPr>
              <w:rPr>
                <w:szCs w:val="21"/>
              </w:rPr>
            </w:pPr>
          </w:p>
        </w:tc>
      </w:tr>
      <w:bookmarkEnd w:id="1"/>
    </w:tbl>
    <w:p w14:paraId="2800E661" w14:textId="77777777" w:rsidR="001E36CF" w:rsidRDefault="001E36CF" w:rsidP="001E36CF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B5834" w:rsidRPr="00E14A1E" w14:paraId="37F2CEEF" w14:textId="77777777" w:rsidTr="007D4BE6">
        <w:trPr>
          <w:trHeight w:val="188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3D0AFBD" w14:textId="09FEAF44" w:rsidR="008B5834" w:rsidRPr="00E97E31" w:rsidRDefault="008B5834" w:rsidP="00103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  <w:r w:rsidRPr="00E97E31">
              <w:rPr>
                <w:rFonts w:hint="eastAsia"/>
                <w:szCs w:val="21"/>
              </w:rPr>
              <w:t>記入欄</w:t>
            </w:r>
          </w:p>
        </w:tc>
      </w:tr>
      <w:tr w:rsidR="008B5834" w:rsidRPr="00E14A1E" w14:paraId="501190DD" w14:textId="77777777" w:rsidTr="007D4BE6">
        <w:trPr>
          <w:trHeight w:val="349"/>
        </w:trPr>
        <w:tc>
          <w:tcPr>
            <w:tcW w:w="3256" w:type="dxa"/>
            <w:shd w:val="clear" w:color="auto" w:fill="auto"/>
            <w:vAlign w:val="center"/>
          </w:tcPr>
          <w:p w14:paraId="763B0446" w14:textId="33A86968" w:rsidR="008B5834" w:rsidRPr="008B5834" w:rsidRDefault="008B5834" w:rsidP="00103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申込受付日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FDD18EA" w14:textId="31793B01" w:rsidR="008B5834" w:rsidRPr="008B5834" w:rsidRDefault="007D4BE6" w:rsidP="00103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　　</w:t>
            </w:r>
            <w:r w:rsidR="008F447C">
              <w:rPr>
                <w:rFonts w:hint="eastAsia"/>
                <w:szCs w:val="21"/>
              </w:rPr>
              <w:t xml:space="preserve"> </w:t>
            </w:r>
            <w:r w:rsidR="00424148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 w:rsidR="008F447C">
              <w:rPr>
                <w:rFonts w:hint="eastAsia"/>
                <w:szCs w:val="21"/>
              </w:rPr>
              <w:t xml:space="preserve"> </w:t>
            </w:r>
            <w:r w:rsidR="00424148">
              <w:rPr>
                <w:rFonts w:hint="eastAsia"/>
                <w:szCs w:val="21"/>
              </w:rPr>
              <w:t xml:space="preserve"> </w:t>
            </w:r>
            <w:r w:rsidR="008F447C">
              <w:rPr>
                <w:rFonts w:hint="eastAsia"/>
                <w:szCs w:val="21"/>
              </w:rPr>
              <w:t xml:space="preserve"> </w:t>
            </w:r>
            <w:r w:rsidR="008F447C" w:rsidRPr="00D0691B">
              <w:rPr>
                <w:color w:val="FF0000"/>
                <w:szCs w:val="21"/>
              </w:rPr>
              <w:t xml:space="preserve"> </w:t>
            </w:r>
            <w:r w:rsidR="00424148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 w:rsidR="00424148">
              <w:rPr>
                <w:rFonts w:hint="eastAsia"/>
                <w:szCs w:val="21"/>
              </w:rPr>
              <w:t xml:space="preserve"> </w:t>
            </w:r>
            <w:r w:rsidR="008F447C">
              <w:rPr>
                <w:rFonts w:hint="eastAsia"/>
                <w:szCs w:val="21"/>
              </w:rPr>
              <w:t xml:space="preserve"> </w:t>
            </w:r>
            <w:r w:rsidR="004241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D4BE6" w:rsidRPr="00E14A1E" w14:paraId="0A364298" w14:textId="77777777" w:rsidTr="007D4BE6">
        <w:trPr>
          <w:trHeight w:val="398"/>
        </w:trPr>
        <w:tc>
          <w:tcPr>
            <w:tcW w:w="3256" w:type="dxa"/>
            <w:shd w:val="clear" w:color="auto" w:fill="auto"/>
            <w:vAlign w:val="center"/>
          </w:tcPr>
          <w:p w14:paraId="306E7222" w14:textId="3AFB1EC6" w:rsidR="007D4BE6" w:rsidRPr="008B5834" w:rsidRDefault="007D4BE6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承諾書返信日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995FDCB" w14:textId="6DF32A2E" w:rsidR="007D4BE6" w:rsidRPr="008B5834" w:rsidRDefault="008F447C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　　 </w:t>
            </w:r>
            <w:r w:rsidR="00424148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 w:rsidR="004241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 </w:t>
            </w:r>
            <w:r w:rsidR="004241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D4BE6" w:rsidRPr="00E14A1E" w14:paraId="7AA0176A" w14:textId="77777777" w:rsidTr="007D4BE6">
        <w:trPr>
          <w:trHeight w:val="398"/>
        </w:trPr>
        <w:tc>
          <w:tcPr>
            <w:tcW w:w="3256" w:type="dxa"/>
            <w:shd w:val="clear" w:color="auto" w:fill="auto"/>
            <w:vAlign w:val="center"/>
          </w:tcPr>
          <w:p w14:paraId="1B18C105" w14:textId="7DCECDF0" w:rsidR="007D4BE6" w:rsidRDefault="00553410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契約開始予定日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B194A4" w14:textId="3ABC73E8" w:rsidR="007D4BE6" w:rsidRPr="004D16D3" w:rsidRDefault="008F447C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　　 </w:t>
            </w:r>
            <w:r w:rsidR="00424148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 </w:t>
            </w:r>
            <w:r w:rsidRPr="00B26AA1">
              <w:rPr>
                <w:color w:val="FF0000"/>
                <w:szCs w:val="21"/>
              </w:rPr>
              <w:t xml:space="preserve"> </w:t>
            </w:r>
            <w:r w:rsidR="00424148"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</w:t>
            </w:r>
            <w:r w:rsidRPr="00553410">
              <w:rPr>
                <w:rFonts w:hint="eastAsia"/>
                <w:color w:val="FF0000"/>
                <w:szCs w:val="21"/>
              </w:rPr>
              <w:t xml:space="preserve"> </w:t>
            </w:r>
            <w:r w:rsidR="00553410">
              <w:rPr>
                <w:color w:val="FF0000"/>
                <w:szCs w:val="21"/>
              </w:rPr>
              <w:t xml:space="preserve"> </w:t>
            </w:r>
            <w:r w:rsidR="00424148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D4BE6" w:rsidRPr="00E14A1E" w14:paraId="5E78863B" w14:textId="77777777" w:rsidTr="007D4BE6">
        <w:trPr>
          <w:trHeight w:val="317"/>
        </w:trPr>
        <w:tc>
          <w:tcPr>
            <w:tcW w:w="3256" w:type="dxa"/>
            <w:shd w:val="clear" w:color="auto" w:fill="auto"/>
            <w:vAlign w:val="center"/>
          </w:tcPr>
          <w:p w14:paraId="4D0F3400" w14:textId="05FF633C" w:rsidR="007D4BE6" w:rsidRDefault="00553410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 xml:space="preserve">ANDX  BASE </w:t>
            </w:r>
            <w:r>
              <w:rPr>
                <w:rFonts w:hint="eastAsia"/>
                <w:szCs w:val="21"/>
              </w:rPr>
              <w:t>出荷予定日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4AC51B" w14:textId="2F5C0900" w:rsidR="007D4BE6" w:rsidRPr="008B5834" w:rsidRDefault="008F447C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　　 </w:t>
            </w:r>
            <w:r w:rsidR="00424148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 </w:t>
            </w:r>
            <w:r w:rsidRPr="00B26AA1">
              <w:rPr>
                <w:color w:val="FF0000"/>
                <w:szCs w:val="21"/>
              </w:rPr>
              <w:t xml:space="preserve"> </w:t>
            </w:r>
            <w:r w:rsidR="00424148"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</w:t>
            </w:r>
            <w:r w:rsidR="00553410">
              <w:rPr>
                <w:szCs w:val="21"/>
              </w:rPr>
              <w:t xml:space="preserve"> </w:t>
            </w:r>
            <w:r w:rsidR="004241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D4BE6" w:rsidRPr="00E14A1E" w14:paraId="5FC054E2" w14:textId="77777777" w:rsidTr="007D4BE6">
        <w:trPr>
          <w:trHeight w:val="317"/>
        </w:trPr>
        <w:tc>
          <w:tcPr>
            <w:tcW w:w="3256" w:type="dxa"/>
            <w:shd w:val="clear" w:color="auto" w:fill="auto"/>
            <w:vAlign w:val="center"/>
          </w:tcPr>
          <w:p w14:paraId="5FEA87C2" w14:textId="176F7927" w:rsidR="007D4BE6" w:rsidRDefault="007D4BE6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ご利用終了予定日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366F48B" w14:textId="2AF96844" w:rsidR="007D4BE6" w:rsidRPr="004D16D3" w:rsidRDefault="008F447C" w:rsidP="007D4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　　 </w:t>
            </w:r>
            <w:r w:rsidR="00424148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</w:t>
            </w:r>
            <w:r w:rsidR="004241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4241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 </w:t>
            </w:r>
            <w:r w:rsidR="004241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15713557" w14:textId="77777777" w:rsidR="008B5834" w:rsidRDefault="008B5834" w:rsidP="001E36CF"/>
    <w:p w14:paraId="390B4DDB" w14:textId="4EC49D42" w:rsidR="008B5834" w:rsidRPr="007D4BE6" w:rsidRDefault="008643C7" w:rsidP="001E36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D4BE6">
        <w:rPr>
          <w:rFonts w:hint="eastAsia"/>
          <w:sz w:val="28"/>
          <w:szCs w:val="28"/>
        </w:rPr>
        <w:t>.</w:t>
      </w:r>
      <w:r w:rsidR="00EF37E8">
        <w:rPr>
          <w:rFonts w:hint="eastAsia"/>
          <w:sz w:val="28"/>
          <w:szCs w:val="28"/>
        </w:rPr>
        <w:t>利用規約</w:t>
      </w:r>
    </w:p>
    <w:p w14:paraId="4D7CBB69" w14:textId="77777777" w:rsidR="00EF37E8" w:rsidRPr="00C734E9" w:rsidRDefault="00EF37E8" w:rsidP="00EF37E8">
      <w:pPr>
        <w:rPr>
          <w:szCs w:val="21"/>
        </w:rPr>
      </w:pPr>
      <w:r>
        <w:rPr>
          <w:rFonts w:hint="eastAsia"/>
          <w:szCs w:val="21"/>
        </w:rPr>
        <w:t xml:space="preserve">　R</w:t>
      </w:r>
      <w:r>
        <w:rPr>
          <w:szCs w:val="21"/>
        </w:rPr>
        <w:t>ANDX</w:t>
      </w:r>
      <w:r>
        <w:rPr>
          <w:rFonts w:hint="eastAsia"/>
          <w:szCs w:val="21"/>
        </w:rPr>
        <w:t>サービスのご利用には、必ず「RANDX利用規約」をご確認ください。</w:t>
      </w:r>
      <w:r>
        <w:rPr>
          <w:szCs w:val="21"/>
        </w:rPr>
        <w:t xml:space="preserve"> </w:t>
      </w:r>
    </w:p>
    <w:p w14:paraId="452E9445" w14:textId="77777777" w:rsidR="00EF37E8" w:rsidRDefault="00EF37E8" w:rsidP="00EF37E8">
      <w:pPr>
        <w:rPr>
          <w:szCs w:val="21"/>
        </w:rPr>
      </w:pPr>
      <w:r>
        <w:rPr>
          <w:rFonts w:hint="eastAsia"/>
          <w:szCs w:val="21"/>
        </w:rPr>
        <w:t xml:space="preserve">　この申込みが行われた時点で、当社はお客様が申込書記載の条件および利用規約に同意して</w:t>
      </w:r>
    </w:p>
    <w:p w14:paraId="26FAEED7" w14:textId="77777777" w:rsidR="00EF37E8" w:rsidRDefault="00EF37E8" w:rsidP="00EF37E8">
      <w:pPr>
        <w:rPr>
          <w:szCs w:val="21"/>
        </w:rPr>
      </w:pPr>
      <w:r>
        <w:rPr>
          <w:rFonts w:hint="eastAsia"/>
          <w:szCs w:val="21"/>
        </w:rPr>
        <w:t xml:space="preserve">　いるものとみなします。</w:t>
      </w:r>
    </w:p>
    <w:p w14:paraId="0FA13691" w14:textId="1BD3E200" w:rsidR="008B5834" w:rsidRDefault="00EF37E8" w:rsidP="001E36CF">
      <w:r>
        <w:rPr>
          <w:rFonts w:hint="eastAsia"/>
          <w:szCs w:val="21"/>
        </w:rPr>
        <w:t xml:space="preserve">　利用規約に関しては、下記URLよりご確認ください。</w:t>
      </w:r>
    </w:p>
    <w:p w14:paraId="49BB43D6" w14:textId="2491C8CF" w:rsidR="00EF37E8" w:rsidRDefault="00EF37E8" w:rsidP="001E36CF">
      <w:pPr>
        <w:rPr>
          <w:lang w:eastAsia="zh-TW"/>
        </w:rPr>
      </w:pPr>
      <w:r>
        <w:rPr>
          <w:rFonts w:hint="eastAsia"/>
        </w:rPr>
        <w:t xml:space="preserve">　</w:t>
      </w:r>
      <w:r w:rsidR="00B453D2">
        <w:rPr>
          <w:rFonts w:hint="eastAsia"/>
        </w:rPr>
        <w:t xml:space="preserve">　</w:t>
      </w:r>
      <w:hyperlink r:id="rId7" w:history="1">
        <w:r w:rsidR="00424148" w:rsidRPr="00A449DF">
          <w:rPr>
            <w:rStyle w:val="aa"/>
            <w:lang w:eastAsia="zh-TW"/>
          </w:rPr>
          <w:t>https://mitsuwapump.jp/contact/downloads/randxdocs/</w:t>
        </w:r>
      </w:hyperlink>
    </w:p>
    <w:p w14:paraId="79CC63F8" w14:textId="77777777" w:rsidR="00B453D2" w:rsidRDefault="00B453D2" w:rsidP="001E36CF">
      <w:pPr>
        <w:rPr>
          <w:lang w:eastAsia="zh-TW"/>
        </w:rPr>
      </w:pPr>
    </w:p>
    <w:p w14:paraId="796DE3C3" w14:textId="4A817BB6" w:rsidR="00EF37E8" w:rsidRDefault="008643C7" w:rsidP="00EF37E8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6</w:t>
      </w:r>
      <w:r w:rsidR="00EF37E8">
        <w:rPr>
          <w:rFonts w:hint="eastAsia"/>
          <w:sz w:val="28"/>
          <w:szCs w:val="28"/>
          <w:lang w:eastAsia="zh-TW"/>
        </w:rPr>
        <w:t>.特別条項（例外規定）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F37E8" w:rsidRPr="00E14A1E" w14:paraId="3D1072B3" w14:textId="77777777" w:rsidTr="00103AC4">
        <w:trPr>
          <w:trHeight w:val="188"/>
        </w:trPr>
        <w:tc>
          <w:tcPr>
            <w:tcW w:w="9067" w:type="dxa"/>
            <w:shd w:val="clear" w:color="auto" w:fill="auto"/>
            <w:vAlign w:val="center"/>
          </w:tcPr>
          <w:p w14:paraId="5CA18FA4" w14:textId="77777777" w:rsidR="00EF37E8" w:rsidRPr="00E97E31" w:rsidRDefault="00EF37E8" w:rsidP="00103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  <w:r w:rsidRPr="00E97E31">
              <w:rPr>
                <w:rFonts w:hint="eastAsia"/>
                <w:szCs w:val="21"/>
              </w:rPr>
              <w:t>記入欄</w:t>
            </w:r>
          </w:p>
        </w:tc>
      </w:tr>
      <w:tr w:rsidR="00EF37E8" w:rsidRPr="00E14A1E" w14:paraId="73C0272A" w14:textId="77777777" w:rsidTr="00006896">
        <w:trPr>
          <w:trHeight w:val="1044"/>
        </w:trPr>
        <w:tc>
          <w:tcPr>
            <w:tcW w:w="9067" w:type="dxa"/>
            <w:shd w:val="clear" w:color="auto" w:fill="auto"/>
          </w:tcPr>
          <w:p w14:paraId="00D12D36" w14:textId="5360A9A5" w:rsidR="00EF37E8" w:rsidRPr="008B5834" w:rsidRDefault="00EF37E8" w:rsidP="00103AC4">
            <w:pPr>
              <w:rPr>
                <w:szCs w:val="21"/>
              </w:rPr>
            </w:pPr>
          </w:p>
        </w:tc>
      </w:tr>
    </w:tbl>
    <w:p w14:paraId="52F6181E" w14:textId="0ACF29CE" w:rsidR="00EF37E8" w:rsidRDefault="00EF37E8" w:rsidP="001E36CF"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455B5C64" w14:textId="0493FAF1" w:rsidR="00B453D2" w:rsidRDefault="00B453D2" w:rsidP="00B453D2">
      <w:pPr>
        <w:wordWrap w:val="0"/>
        <w:jc w:val="right"/>
      </w:pPr>
      <w:r>
        <w:rPr>
          <w:rFonts w:hint="eastAsia"/>
        </w:rPr>
        <w:t xml:space="preserve">【お問合せ先】　　　　　　　　</w:t>
      </w:r>
    </w:p>
    <w:p w14:paraId="75A69049" w14:textId="1AAD7CE7" w:rsidR="00EF37E8" w:rsidRDefault="00EF37E8" w:rsidP="00B453D2">
      <w:pPr>
        <w:wordWrap w:val="0"/>
        <w:jc w:val="right"/>
      </w:pPr>
      <w:r>
        <w:rPr>
          <w:rFonts w:hint="eastAsia"/>
        </w:rPr>
        <w:t>株式会社みつわポンプ製作所</w:t>
      </w:r>
      <w:r w:rsidR="00B453D2">
        <w:rPr>
          <w:rFonts w:hint="eastAsia"/>
        </w:rPr>
        <w:t xml:space="preserve">　　</w:t>
      </w:r>
    </w:p>
    <w:p w14:paraId="3829D498" w14:textId="51E64AC4" w:rsidR="00B453D2" w:rsidRDefault="00B453D2" w:rsidP="00B453D2">
      <w:pPr>
        <w:wordWrap w:val="0"/>
        <w:jc w:val="right"/>
      </w:pPr>
      <w:r>
        <w:rPr>
          <w:rFonts w:hint="eastAsia"/>
        </w:rPr>
        <w:t xml:space="preserve">TEL：0594-76-1100　　　　 </w:t>
      </w:r>
      <w:r>
        <w:t xml:space="preserve"> </w:t>
      </w:r>
    </w:p>
    <w:p w14:paraId="7DDBA886" w14:textId="68D50172" w:rsidR="00B453D2" w:rsidRPr="00EF37E8" w:rsidRDefault="00B453D2" w:rsidP="00B453D2">
      <w:pPr>
        <w:ind w:right="105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：i</w:t>
      </w:r>
      <w:r>
        <w:t>nfo@mitsuwapump.jp</w:t>
      </w:r>
    </w:p>
    <w:sectPr w:rsidR="00B453D2" w:rsidRPr="00EF37E8" w:rsidSect="00006896">
      <w:pgSz w:w="11906" w:h="16838" w:code="9"/>
      <w:pgMar w:top="567" w:right="1701" w:bottom="567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A18B3" w14:textId="77777777" w:rsidR="006156BB" w:rsidRDefault="006156BB" w:rsidP="006156BB">
      <w:r>
        <w:separator/>
      </w:r>
    </w:p>
  </w:endnote>
  <w:endnote w:type="continuationSeparator" w:id="0">
    <w:p w14:paraId="4796E3FE" w14:textId="77777777" w:rsidR="006156BB" w:rsidRDefault="006156BB" w:rsidP="006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38967" w14:textId="77777777" w:rsidR="006156BB" w:rsidRDefault="006156BB" w:rsidP="006156BB">
      <w:r>
        <w:separator/>
      </w:r>
    </w:p>
  </w:footnote>
  <w:footnote w:type="continuationSeparator" w:id="0">
    <w:p w14:paraId="648A6717" w14:textId="77777777" w:rsidR="006156BB" w:rsidRDefault="006156BB" w:rsidP="0061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C4"/>
    <w:rsid w:val="00006896"/>
    <w:rsid w:val="00066EE4"/>
    <w:rsid w:val="000906FD"/>
    <w:rsid w:val="001E36CF"/>
    <w:rsid w:val="00247012"/>
    <w:rsid w:val="003C0666"/>
    <w:rsid w:val="00422C6F"/>
    <w:rsid w:val="00424148"/>
    <w:rsid w:val="00467F4D"/>
    <w:rsid w:val="004D7985"/>
    <w:rsid w:val="00553410"/>
    <w:rsid w:val="006156BB"/>
    <w:rsid w:val="006855C4"/>
    <w:rsid w:val="00787A39"/>
    <w:rsid w:val="007D4BE6"/>
    <w:rsid w:val="008643C7"/>
    <w:rsid w:val="008939BD"/>
    <w:rsid w:val="008B34EB"/>
    <w:rsid w:val="008B5834"/>
    <w:rsid w:val="008D4EFF"/>
    <w:rsid w:val="008F447C"/>
    <w:rsid w:val="00AF60F5"/>
    <w:rsid w:val="00B1201C"/>
    <w:rsid w:val="00B26AA1"/>
    <w:rsid w:val="00B42AC4"/>
    <w:rsid w:val="00B453D2"/>
    <w:rsid w:val="00C734E9"/>
    <w:rsid w:val="00D0691B"/>
    <w:rsid w:val="00DE1A75"/>
    <w:rsid w:val="00E97E31"/>
    <w:rsid w:val="00EF37E8"/>
    <w:rsid w:val="00F07126"/>
    <w:rsid w:val="00F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E6847"/>
  <w15:chartTrackingRefBased/>
  <w15:docId w15:val="{8976A12A-1DFA-40FA-96D5-10F3EFEA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6BB"/>
  </w:style>
  <w:style w:type="paragraph" w:styleId="a5">
    <w:name w:val="footer"/>
    <w:basedOn w:val="a"/>
    <w:link w:val="a6"/>
    <w:uiPriority w:val="99"/>
    <w:unhideWhenUsed/>
    <w:rsid w:val="0061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6BB"/>
  </w:style>
  <w:style w:type="table" w:styleId="a7">
    <w:name w:val="Table Grid"/>
    <w:basedOn w:val="a1"/>
    <w:uiPriority w:val="39"/>
    <w:rsid w:val="001E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F37E8"/>
    <w:pPr>
      <w:jc w:val="right"/>
    </w:pPr>
  </w:style>
  <w:style w:type="character" w:customStyle="1" w:styleId="a9">
    <w:name w:val="結語 (文字)"/>
    <w:basedOn w:val="a0"/>
    <w:link w:val="a8"/>
    <w:uiPriority w:val="99"/>
    <w:rsid w:val="00EF37E8"/>
  </w:style>
  <w:style w:type="character" w:styleId="aa">
    <w:name w:val="Hyperlink"/>
    <w:basedOn w:val="a0"/>
    <w:uiPriority w:val="99"/>
    <w:unhideWhenUsed/>
    <w:rsid w:val="008B34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tsuwapump.jp/contact/downloads/randx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三郎</dc:creator>
  <cp:keywords/>
  <dc:description/>
  <cp:lastModifiedBy>巧 加藤</cp:lastModifiedBy>
  <cp:revision>11</cp:revision>
  <dcterms:created xsi:type="dcterms:W3CDTF">2023-12-13T03:59:00Z</dcterms:created>
  <dcterms:modified xsi:type="dcterms:W3CDTF">2024-04-16T02:10:00Z</dcterms:modified>
</cp:coreProperties>
</file>